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0F" w:rsidRPr="0094360F" w:rsidRDefault="00D10204" w:rsidP="0094360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Theme="majorHAnsi" w:hAnsiTheme="majorHAnsi" w:cs="Calibri-Bold"/>
          <w:b/>
          <w:bCs/>
          <w:sz w:val="32"/>
          <w:szCs w:val="32"/>
          <w:u w:val="single"/>
        </w:rPr>
        <w:t>After School/</w:t>
      </w:r>
      <w:r w:rsidR="0094360F" w:rsidRPr="0094360F">
        <w:rPr>
          <w:rFonts w:asciiTheme="majorHAnsi" w:hAnsiTheme="majorHAnsi" w:cs="Calibri-Bold"/>
          <w:b/>
          <w:bCs/>
          <w:sz w:val="32"/>
          <w:szCs w:val="32"/>
          <w:u w:val="single"/>
        </w:rPr>
        <w:t>Breakfast Activity Club</w:t>
      </w:r>
      <w:r w:rsidR="004712A0">
        <w:rPr>
          <w:rFonts w:asciiTheme="majorHAnsi" w:hAnsiTheme="majorHAnsi" w:cs="Calibri-Bold"/>
          <w:b/>
          <w:bCs/>
          <w:sz w:val="32"/>
          <w:szCs w:val="32"/>
          <w:u w:val="single"/>
        </w:rPr>
        <w:t xml:space="preserve"> Registration Form</w:t>
      </w:r>
    </w:p>
    <w:p w:rsidR="0094360F" w:rsidRPr="00CE68EA" w:rsidRDefault="0094360F" w:rsidP="009436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sz w:val="20"/>
          <w:szCs w:val="20"/>
        </w:rPr>
      </w:pPr>
    </w:p>
    <w:p w:rsidR="00654D60" w:rsidRDefault="00654D60" w:rsidP="00654D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4"/>
          <w:szCs w:val="24"/>
        </w:rPr>
      </w:pPr>
      <w:r>
        <w:rPr>
          <w:rFonts w:asciiTheme="majorHAnsi" w:hAnsiTheme="majorHAnsi" w:cs="Calibri-Bold"/>
          <w:bCs/>
          <w:sz w:val="24"/>
          <w:szCs w:val="24"/>
        </w:rPr>
        <w:t>Once your registration has been processed, y</w:t>
      </w:r>
      <w:r w:rsidRPr="00883D4F">
        <w:rPr>
          <w:rFonts w:asciiTheme="majorHAnsi" w:hAnsiTheme="majorHAnsi" w:cs="Calibri-Bold"/>
          <w:bCs/>
          <w:sz w:val="24"/>
          <w:szCs w:val="24"/>
        </w:rPr>
        <w:t xml:space="preserve">ou will be able to book any available spaces online via </w:t>
      </w:r>
      <w:proofErr w:type="spellStart"/>
      <w:r w:rsidRPr="00883D4F">
        <w:rPr>
          <w:rFonts w:asciiTheme="majorHAnsi" w:hAnsiTheme="majorHAnsi" w:cs="Calibri-Bold"/>
          <w:bCs/>
          <w:sz w:val="24"/>
          <w:szCs w:val="24"/>
        </w:rPr>
        <w:t>Scopay</w:t>
      </w:r>
      <w:proofErr w:type="spellEnd"/>
      <w:r w:rsidRPr="00883D4F">
        <w:rPr>
          <w:rFonts w:asciiTheme="majorHAnsi" w:hAnsiTheme="majorHAnsi" w:cs="Calibri-Bold"/>
          <w:bCs/>
          <w:sz w:val="24"/>
          <w:szCs w:val="24"/>
        </w:rPr>
        <w:t xml:space="preserve">: </w:t>
      </w:r>
    </w:p>
    <w:p w:rsidR="00654D60" w:rsidRDefault="005C3F3B" w:rsidP="00654D6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Cs/>
          <w:sz w:val="24"/>
          <w:szCs w:val="24"/>
        </w:rPr>
      </w:pPr>
      <w:hyperlink r:id="rId7" w:history="1">
        <w:r w:rsidR="00654D60" w:rsidRPr="00883D4F">
          <w:rPr>
            <w:rStyle w:val="Hyperlink"/>
            <w:rFonts w:asciiTheme="majorHAnsi" w:hAnsiTheme="majorHAnsi" w:cs="Calibri-Bold"/>
            <w:bCs/>
            <w:sz w:val="24"/>
            <w:szCs w:val="24"/>
          </w:rPr>
          <w:t>https://www.scopay.com/login.html</w:t>
        </w:r>
      </w:hyperlink>
    </w:p>
    <w:p w:rsidR="00654D60" w:rsidRDefault="00654D60" w:rsidP="00654D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4"/>
          <w:szCs w:val="24"/>
        </w:rPr>
      </w:pPr>
    </w:p>
    <w:p w:rsidR="00654D60" w:rsidRDefault="00654D60" w:rsidP="00654D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4"/>
          <w:szCs w:val="24"/>
        </w:rPr>
      </w:pPr>
      <w:r w:rsidRPr="00883D4F">
        <w:rPr>
          <w:rFonts w:asciiTheme="majorHAnsi" w:hAnsiTheme="majorHAnsi" w:cs="Calibri-Bold"/>
          <w:bCs/>
          <w:sz w:val="24"/>
          <w:szCs w:val="24"/>
        </w:rPr>
        <w:t xml:space="preserve">Please contact the school office if you require an access code </w:t>
      </w:r>
      <w:r>
        <w:rPr>
          <w:rFonts w:asciiTheme="majorHAnsi" w:hAnsiTheme="majorHAnsi" w:cs="Calibri-Bold"/>
          <w:bCs/>
          <w:sz w:val="24"/>
          <w:szCs w:val="24"/>
        </w:rPr>
        <w:t>to set up</w:t>
      </w:r>
      <w:r w:rsidRPr="00883D4F">
        <w:rPr>
          <w:rFonts w:asciiTheme="majorHAnsi" w:hAnsiTheme="majorHAnsi" w:cs="Calibri-Bold"/>
          <w:bCs/>
          <w:sz w:val="24"/>
          <w:szCs w:val="24"/>
        </w:rPr>
        <w:t xml:space="preserve"> online payments via </w:t>
      </w:r>
      <w:proofErr w:type="spellStart"/>
      <w:r w:rsidRPr="00883D4F">
        <w:rPr>
          <w:rFonts w:asciiTheme="majorHAnsi" w:hAnsiTheme="majorHAnsi" w:cs="Calibri-Bold"/>
          <w:bCs/>
          <w:sz w:val="24"/>
          <w:szCs w:val="24"/>
        </w:rPr>
        <w:t>Scopay</w:t>
      </w:r>
      <w:proofErr w:type="spellEnd"/>
      <w:r w:rsidRPr="00883D4F">
        <w:rPr>
          <w:rFonts w:asciiTheme="majorHAnsi" w:hAnsiTheme="majorHAnsi" w:cs="Calibri-Bold"/>
          <w:bCs/>
          <w:sz w:val="24"/>
          <w:szCs w:val="24"/>
        </w:rPr>
        <w:t xml:space="preserve">.  </w:t>
      </w:r>
    </w:p>
    <w:p w:rsidR="00654D60" w:rsidRDefault="00654D60" w:rsidP="00654D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4"/>
          <w:szCs w:val="24"/>
        </w:rPr>
      </w:pPr>
    </w:p>
    <w:tbl>
      <w:tblPr>
        <w:tblStyle w:val="TableGrid"/>
        <w:tblW w:w="97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582"/>
        <w:gridCol w:w="2395"/>
        <w:gridCol w:w="1701"/>
        <w:gridCol w:w="160"/>
        <w:gridCol w:w="549"/>
        <w:gridCol w:w="320"/>
        <w:gridCol w:w="247"/>
        <w:gridCol w:w="50"/>
        <w:gridCol w:w="618"/>
        <w:gridCol w:w="618"/>
        <w:gridCol w:w="618"/>
      </w:tblGrid>
      <w:tr w:rsidR="00D10204" w:rsidTr="00115A9F">
        <w:trPr>
          <w:trHeight w:val="477"/>
        </w:trPr>
        <w:tc>
          <w:tcPr>
            <w:tcW w:w="9701" w:type="dxa"/>
            <w:gridSpan w:val="13"/>
            <w:shd w:val="clear" w:color="auto" w:fill="F2F2F2" w:themeFill="background1" w:themeFillShade="F2"/>
          </w:tcPr>
          <w:p w:rsidR="00D10204" w:rsidRPr="00CE68EA" w:rsidRDefault="00D10204" w:rsidP="00115A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sz w:val="12"/>
                <w:szCs w:val="12"/>
              </w:rPr>
            </w:pPr>
          </w:p>
          <w:p w:rsidR="00D10204" w:rsidRPr="00F94682" w:rsidRDefault="00D10204" w:rsidP="00115A9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sz w:val="28"/>
                <w:szCs w:val="28"/>
              </w:rPr>
            </w:pPr>
            <w:r w:rsidRPr="00F94682">
              <w:rPr>
                <w:rFonts w:asciiTheme="majorHAnsi" w:hAnsiTheme="majorHAnsi" w:cs="Calibri-Bold"/>
                <w:b/>
                <w:bCs/>
                <w:sz w:val="28"/>
                <w:szCs w:val="28"/>
              </w:rPr>
              <w:t>Pupil Details</w:t>
            </w:r>
          </w:p>
          <w:p w:rsidR="00D10204" w:rsidRPr="00CE68EA" w:rsidRDefault="00D10204" w:rsidP="00115A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sz w:val="12"/>
                <w:szCs w:val="12"/>
              </w:rPr>
            </w:pPr>
          </w:p>
        </w:tc>
      </w:tr>
      <w:tr w:rsidR="00D10204" w:rsidTr="00115A9F">
        <w:trPr>
          <w:trHeight w:val="423"/>
        </w:trPr>
        <w:tc>
          <w:tcPr>
            <w:tcW w:w="1843" w:type="dxa"/>
            <w:gridSpan w:val="2"/>
            <w:shd w:val="clear" w:color="auto" w:fill="F2F2F2" w:themeFill="background1" w:themeFillShade="F2"/>
          </w:tcPr>
          <w:p w:rsidR="00D10204" w:rsidRDefault="00D10204" w:rsidP="00115A9F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-Bold"/>
                <w:b/>
                <w:bCs/>
                <w:sz w:val="24"/>
                <w:szCs w:val="24"/>
              </w:rPr>
              <w:t>Childs Name:</w:t>
            </w:r>
          </w:p>
        </w:tc>
        <w:tc>
          <w:tcPr>
            <w:tcW w:w="4838" w:type="dxa"/>
            <w:gridSpan w:val="4"/>
          </w:tcPr>
          <w:p w:rsidR="00D10204" w:rsidRDefault="00D10204" w:rsidP="00115A9F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shd w:val="clear" w:color="auto" w:fill="F2F2F2" w:themeFill="background1" w:themeFillShade="F2"/>
          </w:tcPr>
          <w:p w:rsidR="00D10204" w:rsidRDefault="00D10204" w:rsidP="00115A9F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-Bold"/>
                <w:b/>
                <w:bCs/>
                <w:sz w:val="24"/>
                <w:szCs w:val="24"/>
              </w:rPr>
              <w:t>Class:</w:t>
            </w:r>
          </w:p>
        </w:tc>
        <w:tc>
          <w:tcPr>
            <w:tcW w:w="2151" w:type="dxa"/>
            <w:gridSpan w:val="5"/>
          </w:tcPr>
          <w:p w:rsidR="00D10204" w:rsidRDefault="00D10204" w:rsidP="00115A9F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</w:tr>
      <w:tr w:rsidR="00D10204" w:rsidTr="00115A9F">
        <w:trPr>
          <w:trHeight w:val="351"/>
        </w:trPr>
        <w:tc>
          <w:tcPr>
            <w:tcW w:w="4820" w:type="dxa"/>
            <w:gridSpan w:val="4"/>
            <w:shd w:val="clear" w:color="auto" w:fill="F2F2F2" w:themeFill="background1" w:themeFillShade="F2"/>
          </w:tcPr>
          <w:p w:rsidR="00D10204" w:rsidRDefault="00D10204" w:rsidP="00115A9F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-Bold"/>
                <w:b/>
                <w:bCs/>
                <w:sz w:val="24"/>
                <w:szCs w:val="24"/>
              </w:rPr>
              <w:t>Email address for correspondence:</w:t>
            </w:r>
          </w:p>
        </w:tc>
        <w:tc>
          <w:tcPr>
            <w:tcW w:w="4881" w:type="dxa"/>
            <w:gridSpan w:val="9"/>
            <w:shd w:val="clear" w:color="auto" w:fill="auto"/>
          </w:tcPr>
          <w:p w:rsidR="00D10204" w:rsidRDefault="00D10204" w:rsidP="00115A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  <w:p w:rsidR="00D10204" w:rsidRDefault="00D10204" w:rsidP="00115A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</w:tr>
      <w:tr w:rsidR="00D10204" w:rsidTr="00115A9F">
        <w:trPr>
          <w:trHeight w:val="351"/>
        </w:trPr>
        <w:tc>
          <w:tcPr>
            <w:tcW w:w="1560" w:type="dxa"/>
            <w:vMerge w:val="restart"/>
            <w:shd w:val="clear" w:color="auto" w:fill="F2F2F2" w:themeFill="background1" w:themeFillShade="F2"/>
          </w:tcPr>
          <w:p w:rsidR="00D10204" w:rsidRDefault="00D10204" w:rsidP="00115A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  <w:p w:rsidR="00D10204" w:rsidRDefault="00D10204" w:rsidP="00115A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  <w:p w:rsidR="00D10204" w:rsidRDefault="00D10204" w:rsidP="00115A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  <w:p w:rsidR="00D10204" w:rsidRDefault="00D10204" w:rsidP="00115A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-Bold"/>
                <w:b/>
                <w:bCs/>
                <w:sz w:val="24"/>
                <w:szCs w:val="24"/>
              </w:rPr>
              <w:t>Emergency Contact number’s:</w:t>
            </w:r>
          </w:p>
        </w:tc>
        <w:tc>
          <w:tcPr>
            <w:tcW w:w="283" w:type="dxa"/>
            <w:vMerge w:val="restart"/>
            <w:shd w:val="clear" w:color="auto" w:fill="F2F2F2" w:themeFill="background1" w:themeFillShade="F2"/>
          </w:tcPr>
          <w:p w:rsidR="00D10204" w:rsidRDefault="00D10204" w:rsidP="00115A9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  <w:p w:rsidR="00D10204" w:rsidRDefault="00D10204" w:rsidP="00115A9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-Bold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:rsidR="00D10204" w:rsidRDefault="00D10204" w:rsidP="00115A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-Bold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</w:tcPr>
          <w:p w:rsidR="00D10204" w:rsidRDefault="00D10204" w:rsidP="00115A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-Bold"/>
                <w:b/>
                <w:bCs/>
                <w:sz w:val="24"/>
                <w:szCs w:val="24"/>
              </w:rPr>
              <w:t>Relationship</w:t>
            </w:r>
          </w:p>
        </w:tc>
        <w:tc>
          <w:tcPr>
            <w:tcW w:w="2471" w:type="dxa"/>
            <w:gridSpan w:val="6"/>
            <w:shd w:val="clear" w:color="auto" w:fill="F2F2F2" w:themeFill="background1" w:themeFillShade="F2"/>
          </w:tcPr>
          <w:p w:rsidR="00D10204" w:rsidRDefault="00D10204" w:rsidP="00115A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-Bold"/>
                <w:b/>
                <w:bCs/>
                <w:sz w:val="24"/>
                <w:szCs w:val="24"/>
              </w:rPr>
              <w:t>Telephone Number</w:t>
            </w:r>
          </w:p>
        </w:tc>
      </w:tr>
      <w:tr w:rsidR="00D10204" w:rsidTr="00115A9F">
        <w:trPr>
          <w:trHeight w:val="618"/>
        </w:trPr>
        <w:tc>
          <w:tcPr>
            <w:tcW w:w="1560" w:type="dxa"/>
            <w:vMerge/>
            <w:shd w:val="clear" w:color="auto" w:fill="F2F2F2" w:themeFill="background1" w:themeFillShade="F2"/>
          </w:tcPr>
          <w:p w:rsidR="00D10204" w:rsidRDefault="00D10204" w:rsidP="00115A9F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:rsidR="00D10204" w:rsidRDefault="00D10204" w:rsidP="00115A9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10204" w:rsidRDefault="00D10204" w:rsidP="00115A9F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D10204" w:rsidRDefault="00D10204" w:rsidP="00115A9F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gridSpan w:val="6"/>
          </w:tcPr>
          <w:p w:rsidR="00D10204" w:rsidRDefault="00D10204" w:rsidP="00115A9F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</w:tr>
      <w:tr w:rsidR="00D10204" w:rsidTr="00115A9F">
        <w:tc>
          <w:tcPr>
            <w:tcW w:w="1560" w:type="dxa"/>
            <w:vMerge/>
            <w:shd w:val="clear" w:color="auto" w:fill="F2F2F2" w:themeFill="background1" w:themeFillShade="F2"/>
          </w:tcPr>
          <w:p w:rsidR="00D10204" w:rsidRDefault="00D10204" w:rsidP="00115A9F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shd w:val="clear" w:color="auto" w:fill="F2F2F2" w:themeFill="background1" w:themeFillShade="F2"/>
          </w:tcPr>
          <w:p w:rsidR="00D10204" w:rsidRDefault="00D10204" w:rsidP="00115A9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  <w:p w:rsidR="00D10204" w:rsidRDefault="00D10204" w:rsidP="00115A9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-Bold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:rsidR="00D10204" w:rsidRDefault="00D10204" w:rsidP="00115A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-Bold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</w:tcPr>
          <w:p w:rsidR="00D10204" w:rsidRDefault="00D10204" w:rsidP="00115A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-Bold"/>
                <w:b/>
                <w:bCs/>
                <w:sz w:val="24"/>
                <w:szCs w:val="24"/>
              </w:rPr>
              <w:t>Relationship</w:t>
            </w:r>
          </w:p>
        </w:tc>
        <w:tc>
          <w:tcPr>
            <w:tcW w:w="2471" w:type="dxa"/>
            <w:gridSpan w:val="6"/>
            <w:shd w:val="clear" w:color="auto" w:fill="F2F2F2" w:themeFill="background1" w:themeFillShade="F2"/>
          </w:tcPr>
          <w:p w:rsidR="00D10204" w:rsidRDefault="00D10204" w:rsidP="00115A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-Bold"/>
                <w:b/>
                <w:bCs/>
                <w:sz w:val="24"/>
                <w:szCs w:val="24"/>
              </w:rPr>
              <w:t>Telephone Number</w:t>
            </w:r>
          </w:p>
        </w:tc>
      </w:tr>
      <w:tr w:rsidR="00D10204" w:rsidTr="00115A9F">
        <w:trPr>
          <w:trHeight w:val="686"/>
        </w:trPr>
        <w:tc>
          <w:tcPr>
            <w:tcW w:w="1560" w:type="dxa"/>
            <w:vMerge/>
            <w:shd w:val="clear" w:color="auto" w:fill="F2F2F2" w:themeFill="background1" w:themeFillShade="F2"/>
          </w:tcPr>
          <w:p w:rsidR="00D10204" w:rsidRDefault="00D10204" w:rsidP="00115A9F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:rsidR="00D10204" w:rsidRDefault="00D10204" w:rsidP="00115A9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10204" w:rsidRDefault="00D10204" w:rsidP="00115A9F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D10204" w:rsidRDefault="00D10204" w:rsidP="00115A9F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gridSpan w:val="6"/>
          </w:tcPr>
          <w:p w:rsidR="00D10204" w:rsidRDefault="00D10204" w:rsidP="00115A9F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</w:tr>
      <w:tr w:rsidR="00D10204" w:rsidTr="00115A9F">
        <w:tc>
          <w:tcPr>
            <w:tcW w:w="1560" w:type="dxa"/>
            <w:vMerge/>
            <w:shd w:val="clear" w:color="auto" w:fill="F2F2F2" w:themeFill="background1" w:themeFillShade="F2"/>
          </w:tcPr>
          <w:p w:rsidR="00D10204" w:rsidRDefault="00D10204" w:rsidP="00115A9F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shd w:val="clear" w:color="auto" w:fill="F2F2F2" w:themeFill="background1" w:themeFillShade="F2"/>
          </w:tcPr>
          <w:p w:rsidR="00D10204" w:rsidRDefault="00D10204" w:rsidP="00115A9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  <w:p w:rsidR="00D10204" w:rsidRDefault="00D10204" w:rsidP="00115A9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-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:rsidR="00D10204" w:rsidRDefault="00D10204" w:rsidP="00115A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-Bold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</w:tcPr>
          <w:p w:rsidR="00D10204" w:rsidRDefault="00D10204" w:rsidP="00115A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-Bold"/>
                <w:b/>
                <w:bCs/>
                <w:sz w:val="24"/>
                <w:szCs w:val="24"/>
              </w:rPr>
              <w:t>Relationship</w:t>
            </w:r>
          </w:p>
        </w:tc>
        <w:tc>
          <w:tcPr>
            <w:tcW w:w="2471" w:type="dxa"/>
            <w:gridSpan w:val="6"/>
            <w:shd w:val="clear" w:color="auto" w:fill="F2F2F2" w:themeFill="background1" w:themeFillShade="F2"/>
          </w:tcPr>
          <w:p w:rsidR="00D10204" w:rsidRDefault="00D10204" w:rsidP="00115A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-Bold"/>
                <w:b/>
                <w:bCs/>
                <w:sz w:val="24"/>
                <w:szCs w:val="24"/>
              </w:rPr>
              <w:t>Telephone Number</w:t>
            </w:r>
          </w:p>
        </w:tc>
      </w:tr>
      <w:tr w:rsidR="00D10204" w:rsidTr="00115A9F">
        <w:trPr>
          <w:trHeight w:val="702"/>
        </w:trPr>
        <w:tc>
          <w:tcPr>
            <w:tcW w:w="1560" w:type="dxa"/>
            <w:vMerge/>
            <w:shd w:val="clear" w:color="auto" w:fill="F2F2F2" w:themeFill="background1" w:themeFillShade="F2"/>
          </w:tcPr>
          <w:p w:rsidR="00D10204" w:rsidRDefault="00D10204" w:rsidP="00115A9F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:rsidR="00D10204" w:rsidRDefault="00D10204" w:rsidP="00115A9F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10204" w:rsidRDefault="00D10204" w:rsidP="00115A9F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D10204" w:rsidRDefault="00D10204" w:rsidP="00115A9F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gridSpan w:val="6"/>
          </w:tcPr>
          <w:p w:rsidR="00D10204" w:rsidRDefault="00D10204" w:rsidP="00115A9F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</w:tr>
      <w:tr w:rsidR="00D10204" w:rsidTr="00115A9F">
        <w:trPr>
          <w:trHeight w:val="401"/>
        </w:trPr>
        <w:tc>
          <w:tcPr>
            <w:tcW w:w="9701" w:type="dxa"/>
            <w:gridSpan w:val="13"/>
            <w:shd w:val="clear" w:color="auto" w:fill="F2F2F2" w:themeFill="background1" w:themeFillShade="F2"/>
          </w:tcPr>
          <w:p w:rsidR="00D10204" w:rsidRDefault="00D10204" w:rsidP="00115A9F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-Bold"/>
                <w:b/>
                <w:bCs/>
                <w:sz w:val="24"/>
                <w:szCs w:val="24"/>
              </w:rPr>
              <w:t>Please confirm the name and relationship of the adult(s) who will collect your child:</w:t>
            </w:r>
          </w:p>
        </w:tc>
      </w:tr>
      <w:tr w:rsidR="00D10204" w:rsidTr="00115A9F">
        <w:trPr>
          <w:trHeight w:val="685"/>
        </w:trPr>
        <w:tc>
          <w:tcPr>
            <w:tcW w:w="9701" w:type="dxa"/>
            <w:gridSpan w:val="13"/>
            <w:shd w:val="clear" w:color="auto" w:fill="auto"/>
          </w:tcPr>
          <w:p w:rsidR="00D10204" w:rsidRDefault="00D10204" w:rsidP="00115A9F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  <w:p w:rsidR="00D10204" w:rsidRDefault="00D10204" w:rsidP="00115A9F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  <w:p w:rsidR="00D10204" w:rsidRDefault="00D10204" w:rsidP="00115A9F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</w:tr>
      <w:tr w:rsidR="00D10204" w:rsidTr="00115A9F">
        <w:trPr>
          <w:trHeight w:val="685"/>
        </w:trPr>
        <w:tc>
          <w:tcPr>
            <w:tcW w:w="7230" w:type="dxa"/>
            <w:gridSpan w:val="7"/>
            <w:shd w:val="clear" w:color="auto" w:fill="F2F2F2" w:themeFill="background1" w:themeFillShade="F2"/>
          </w:tcPr>
          <w:p w:rsidR="00D10204" w:rsidRDefault="00D10204" w:rsidP="00115A9F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-Bold"/>
                <w:b/>
                <w:bCs/>
                <w:sz w:val="24"/>
                <w:szCs w:val="24"/>
              </w:rPr>
              <w:t>Does your child have any allergies, medical conditions or additional needs? (If yes, please provide further details below)</w:t>
            </w:r>
          </w:p>
        </w:tc>
        <w:tc>
          <w:tcPr>
            <w:tcW w:w="617" w:type="dxa"/>
            <w:gridSpan w:val="3"/>
            <w:shd w:val="clear" w:color="auto" w:fill="F2F2F2" w:themeFill="background1" w:themeFillShade="F2"/>
          </w:tcPr>
          <w:p w:rsidR="00D10204" w:rsidRDefault="00D10204" w:rsidP="00115A9F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-Bold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18" w:type="dxa"/>
            <w:shd w:val="clear" w:color="auto" w:fill="auto"/>
          </w:tcPr>
          <w:p w:rsidR="00D10204" w:rsidRDefault="00D10204" w:rsidP="00115A9F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F2F2F2" w:themeFill="background1" w:themeFillShade="F2"/>
          </w:tcPr>
          <w:p w:rsidR="00D10204" w:rsidRDefault="00D10204" w:rsidP="00115A9F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-Bold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18" w:type="dxa"/>
            <w:shd w:val="clear" w:color="auto" w:fill="auto"/>
          </w:tcPr>
          <w:p w:rsidR="00D10204" w:rsidRDefault="00D10204" w:rsidP="00115A9F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</w:tr>
      <w:tr w:rsidR="00D10204" w:rsidTr="00115A9F">
        <w:trPr>
          <w:trHeight w:val="294"/>
        </w:trPr>
        <w:tc>
          <w:tcPr>
            <w:tcW w:w="9701" w:type="dxa"/>
            <w:gridSpan w:val="13"/>
            <w:shd w:val="clear" w:color="auto" w:fill="auto"/>
          </w:tcPr>
          <w:p w:rsidR="00D10204" w:rsidRDefault="00D10204" w:rsidP="00115A9F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  <w:p w:rsidR="00D10204" w:rsidRDefault="00D10204" w:rsidP="00115A9F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  <w:p w:rsidR="00D10204" w:rsidRDefault="00D10204" w:rsidP="00115A9F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  <w:p w:rsidR="00D10204" w:rsidRDefault="00D10204" w:rsidP="00115A9F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</w:tr>
      <w:tr w:rsidR="00D10204" w:rsidTr="00115A9F">
        <w:trPr>
          <w:trHeight w:val="587"/>
        </w:trPr>
        <w:tc>
          <w:tcPr>
            <w:tcW w:w="2425" w:type="dxa"/>
            <w:gridSpan w:val="3"/>
            <w:shd w:val="clear" w:color="auto" w:fill="F2F2F2" w:themeFill="background1" w:themeFillShade="F2"/>
          </w:tcPr>
          <w:p w:rsidR="00D10204" w:rsidRDefault="00D10204" w:rsidP="00115A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  <w:p w:rsidR="00D10204" w:rsidRDefault="00D10204" w:rsidP="00115A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-Bold"/>
                <w:b/>
                <w:bCs/>
                <w:sz w:val="24"/>
                <w:szCs w:val="24"/>
              </w:rPr>
              <w:t>Parent signature:</w:t>
            </w:r>
          </w:p>
        </w:tc>
        <w:tc>
          <w:tcPr>
            <w:tcW w:w="4096" w:type="dxa"/>
            <w:gridSpan w:val="2"/>
            <w:shd w:val="clear" w:color="auto" w:fill="auto"/>
          </w:tcPr>
          <w:p w:rsidR="00D10204" w:rsidRDefault="00D10204" w:rsidP="00115A9F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  <w:p w:rsidR="00D10204" w:rsidRDefault="00D10204" w:rsidP="00115A9F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F2F2F2" w:themeFill="background1" w:themeFillShade="F2"/>
          </w:tcPr>
          <w:p w:rsidR="00D10204" w:rsidRDefault="00D10204" w:rsidP="00115A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  <w:p w:rsidR="00D10204" w:rsidRDefault="00D10204" w:rsidP="00115A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-Bold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904" w:type="dxa"/>
            <w:gridSpan w:val="4"/>
            <w:shd w:val="clear" w:color="auto" w:fill="auto"/>
          </w:tcPr>
          <w:p w:rsidR="00D10204" w:rsidRDefault="00D10204" w:rsidP="00115A9F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</w:tr>
    </w:tbl>
    <w:p w:rsidR="00F94682" w:rsidRDefault="00F94682" w:rsidP="00654D6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sectPr w:rsidR="00F94682" w:rsidSect="007038C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454" w:rsidRDefault="00580454" w:rsidP="00BD5940">
      <w:pPr>
        <w:spacing w:after="0" w:line="240" w:lineRule="auto"/>
      </w:pPr>
      <w:r>
        <w:separator/>
      </w:r>
    </w:p>
  </w:endnote>
  <w:endnote w:type="continuationSeparator" w:id="0">
    <w:p w:rsidR="00580454" w:rsidRDefault="00580454" w:rsidP="00B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54" w:rsidRPr="00E418BD" w:rsidRDefault="00580454" w:rsidP="00BD5940">
    <w:pPr>
      <w:pStyle w:val="Footer"/>
      <w:jc w:val="center"/>
      <w:rPr>
        <w:rFonts w:asciiTheme="majorHAnsi" w:hAnsiTheme="majorHAnsi"/>
        <w:i/>
      </w:rPr>
    </w:pPr>
    <w:r w:rsidRPr="00E418BD">
      <w:rPr>
        <w:rFonts w:asciiTheme="majorHAnsi" w:hAnsiTheme="majorHAnsi"/>
        <w:i/>
      </w:rPr>
      <w:t>‘Love one another as I have loved you’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C3" w:rsidRPr="00E418BD" w:rsidRDefault="007038C3" w:rsidP="007038C3">
    <w:pPr>
      <w:pStyle w:val="Footer"/>
      <w:jc w:val="center"/>
      <w:rPr>
        <w:rFonts w:asciiTheme="majorHAnsi" w:hAnsiTheme="majorHAnsi"/>
        <w:i/>
      </w:rPr>
    </w:pPr>
    <w:r w:rsidRPr="00E418BD">
      <w:rPr>
        <w:rFonts w:asciiTheme="majorHAnsi" w:hAnsiTheme="majorHAnsi"/>
        <w:i/>
      </w:rPr>
      <w:t>‘Love one another as I have loved you’</w:t>
    </w:r>
  </w:p>
  <w:p w:rsidR="007038C3" w:rsidRDefault="00703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454" w:rsidRDefault="00580454" w:rsidP="00BD5940">
      <w:pPr>
        <w:spacing w:after="0" w:line="240" w:lineRule="auto"/>
      </w:pPr>
      <w:r>
        <w:separator/>
      </w:r>
    </w:p>
  </w:footnote>
  <w:footnote w:type="continuationSeparator" w:id="0">
    <w:p w:rsidR="00580454" w:rsidRDefault="00580454" w:rsidP="00B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C3" w:rsidRPr="00BD5940" w:rsidRDefault="007038C3" w:rsidP="007038C3">
    <w:pPr>
      <w:ind w:left="-1080" w:right="-1234"/>
      <w:jc w:val="center"/>
      <w:rPr>
        <w:rFonts w:asciiTheme="majorHAnsi" w:hAnsiTheme="majorHAnsi" w:cs="Arial"/>
        <w:b/>
        <w:sz w:val="24"/>
        <w:szCs w:val="32"/>
      </w:rPr>
    </w:pPr>
    <w:r w:rsidRPr="00E418BD">
      <w:rPr>
        <w:rFonts w:asciiTheme="majorHAnsi" w:hAnsiTheme="majorHAnsi" w:cs="Arial"/>
        <w:i/>
        <w:noProof/>
        <w:sz w:val="18"/>
        <w:szCs w:val="28"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673CD03" wp14:editId="438CB91E">
              <wp:simplePos x="0" y="0"/>
              <wp:positionH relativeFrom="column">
                <wp:posOffset>-47570</wp:posOffset>
              </wp:positionH>
              <wp:positionV relativeFrom="paragraph">
                <wp:posOffset>136001</wp:posOffset>
              </wp:positionV>
              <wp:extent cx="707390" cy="76327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390" cy="763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38C3" w:rsidRDefault="007038C3" w:rsidP="007038C3">
                          <w:r w:rsidRPr="00BD5940">
                            <w:rPr>
                              <w:rFonts w:asciiTheme="majorHAnsi" w:hAnsiTheme="majorHAnsi" w:cs="Arial"/>
                              <w:b/>
                              <w:noProof/>
                              <w:sz w:val="24"/>
                              <w:szCs w:val="32"/>
                              <w:lang w:eastAsia="en-GB"/>
                            </w:rPr>
                            <w:drawing>
                              <wp:inline distT="0" distB="0" distL="0" distR="0" wp14:anchorId="3015098C" wp14:editId="321C0851">
                                <wp:extent cx="556591" cy="649271"/>
                                <wp:effectExtent l="0" t="0" r="0" b="0"/>
                                <wp:docPr id="10" name="Picture 10" descr="\\3181DC02\Staff\Jcarroll\Documents\My Pictures\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\\3181DC02\Staff\Jcarroll\Documents\My Pictures\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1411" cy="6548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73CD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.75pt;margin-top:10.7pt;width:55.7pt;height:6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i9HgIAABoEAAAOAAAAZHJzL2Uyb0RvYy54bWysU21v2yAQ/j5p/wHxfbHjJs1ixam6dJkm&#10;dS9Sux+AMY7RgGNAYme/fgdO06j9Vo0PiOOOh+eeu1vdDFqRg3BegqnodJJTIgyHRppdRX89bj98&#10;pMQHZhqmwIiKHoWnN+v371a9LUUBHahGOIIgxpe9rWgXgi2zzPNOaOYnYIVBZwtOs4Cm22WNYz2i&#10;a5UVeX6d9eAa64AL7/H2bnTSdcJvW8HDj7b1IhBVUeQW0u7SXsc9W69YuXPMdpKfaLA3sNBMGvz0&#10;DHXHAiN7J19BackdeGjDhIPOoG0lFykHzGaav8jmoWNWpFxQHG/PMvn/B8u/H346IpuKYqEM01ii&#10;RzEE8gkGUkR1eutLDHqwGBYGvMYqp0y9vQf+2xMDm46Znbh1DvpOsAbZTePL7OLpiOMjSN1/gwa/&#10;YfsACWhonY7SoRgE0bFKx3NlIhWOl4t8cbVED0fX4vqqWKTKZax8emydD18EaBIPFXVY+ATODvc+&#10;RDKsfAqJf3lQstlKpZLhdvVGOXJg2CTbtBL/F2HKkL6iy3kxT8gG4vvUP1oGbGIlNaqYxzW2VRTj&#10;s2lSSGBSjWdkosxJnSjIKE0Y6gEDo2Q1NEfUycHYrDhceOjA/aWkx0atqP+zZ05Qor4a1Ho5nc1i&#10;ZydjNl8UaLhLT33pYYYjVEUDJeNxE9I0RB0M3GJNWpn0emZy4ooNmGQ8DUvs8Es7RT2P9PofAAAA&#10;//8DAFBLAwQUAAYACAAAACEA/F+sD94AAAAJAQAADwAAAGRycy9kb3ducmV2LnhtbEyPwU7DMBBE&#10;70j8g7VIXFDrpKQJDXEqQAJxbekHbOJtEhGvo9ht0r/HPdHbrGY087bYzqYXZxpdZ1lBvIxAENdW&#10;d9woOPx8Ll5AOI+ssbdMCi7kYFve3xWYazvxjs5734hQwi5HBa33Qy6lq1sy6JZ2IA7e0Y4GfTjH&#10;RuoRp1BuermKolQa7DgstDjQR0v17/5kFBy/p6f1Zqq+/CHbJek7dlllL0o9PsxvryA8zf4/DFf8&#10;gA5lYKrsibUTvYJFtg5JBas4AXH1o+cNiCqIJE5BloW8/aD8AwAA//8DAFBLAQItABQABgAIAAAA&#10;IQC2gziS/gAAAOEBAAATAAAAAAAAAAAAAAAAAAAAAABbQ29udGVudF9UeXBlc10ueG1sUEsBAi0A&#10;FAAGAAgAAAAhADj9If/WAAAAlAEAAAsAAAAAAAAAAAAAAAAALwEAAF9yZWxzLy5yZWxzUEsBAi0A&#10;FAAGAAgAAAAhAIKECL0eAgAAGgQAAA4AAAAAAAAAAAAAAAAALgIAAGRycy9lMm9Eb2MueG1sUEsB&#10;Ai0AFAAGAAgAAAAhAPxfrA/eAAAACQEAAA8AAAAAAAAAAAAAAAAAeAQAAGRycy9kb3ducmV2Lnht&#10;bFBLBQYAAAAABAAEAPMAAACDBQAAAAA=&#10;" stroked="f">
              <v:textbox>
                <w:txbxContent>
                  <w:p w:rsidR="007038C3" w:rsidRDefault="007038C3" w:rsidP="007038C3">
                    <w:r w:rsidRPr="00BD5940">
                      <w:rPr>
                        <w:rFonts w:asciiTheme="majorHAnsi" w:hAnsiTheme="majorHAnsi" w:cs="Arial"/>
                        <w:b/>
                        <w:noProof/>
                        <w:sz w:val="24"/>
                        <w:szCs w:val="32"/>
                        <w:lang w:eastAsia="en-GB"/>
                      </w:rPr>
                      <w:drawing>
                        <wp:inline distT="0" distB="0" distL="0" distR="0" wp14:anchorId="3015098C" wp14:editId="321C0851">
                          <wp:extent cx="556591" cy="649271"/>
                          <wp:effectExtent l="0" t="0" r="0" b="0"/>
                          <wp:docPr id="10" name="Picture 10" descr="\\3181DC02\Staff\Jcarroll\Documents\My Pictures\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\\3181DC02\Staff\Jcarroll\Documents\My Pictures\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1411" cy="6548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418BD">
      <w:rPr>
        <w:rFonts w:asciiTheme="majorHAnsi" w:hAnsiTheme="majorHAnsi" w:cs="Arial"/>
        <w:i/>
        <w:noProof/>
        <w:sz w:val="18"/>
        <w:szCs w:val="28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A68340" wp14:editId="7705EF6F">
              <wp:simplePos x="0" y="0"/>
              <wp:positionH relativeFrom="column">
                <wp:posOffset>5018267</wp:posOffset>
              </wp:positionH>
              <wp:positionV relativeFrom="paragraph">
                <wp:posOffset>139700</wp:posOffset>
              </wp:positionV>
              <wp:extent cx="707666" cy="76332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666" cy="763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38C3" w:rsidRDefault="007038C3" w:rsidP="007038C3">
                          <w:r w:rsidRPr="00BD5940">
                            <w:rPr>
                              <w:rFonts w:asciiTheme="majorHAnsi" w:hAnsiTheme="majorHAnsi" w:cs="Arial"/>
                              <w:b/>
                              <w:noProof/>
                              <w:sz w:val="24"/>
                              <w:szCs w:val="32"/>
                              <w:lang w:eastAsia="en-GB"/>
                            </w:rPr>
                            <w:drawing>
                              <wp:inline distT="0" distB="0" distL="0" distR="0" wp14:anchorId="289AEAC9" wp14:editId="5A2DE521">
                                <wp:extent cx="556591" cy="649271"/>
                                <wp:effectExtent l="0" t="0" r="0" b="0"/>
                                <wp:docPr id="11" name="Picture 11" descr="\\3181DC02\Staff\Jcarroll\Documents\My Pictures\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\\3181DC02\Staff\Jcarroll\Documents\My Pictures\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1411" cy="6548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A68340" id="_x0000_s1027" type="#_x0000_t202" style="position:absolute;left:0;text-align:left;margin-left:395.15pt;margin-top:11pt;width:55.7pt;height:6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QYIQIAACEEAAAOAAAAZHJzL2Uyb0RvYy54bWysU9tu2zAMfR+wfxD0vthJc2mNOEWXLsOA&#10;7gK0+wBGlmNhkuhJSuzs60vJaZptb8P0IJAieUgeUsvb3mh2kM4rtCUfj3LOpBVYKbsr+fenzbtr&#10;znwAW4FGK0t+lJ7frt6+WXZtISfYoK6kYwRifdG1JW9CaIss86KRBvwIW2nJWKMzEEh1u6xy0BG6&#10;0dkkz+dZh65qHQrpPb3eD0a+Svh1LUX4WtdeBqZLTrWFdLt0b+OdrZZQ7By0jRKnMuAfqjCgLCU9&#10;Q91DALZ36i8oo4RDj3UYCTQZ1rUSMvVA3YzzP7p5bKCVqRcix7dnmvz/gxVfDt8cU1XJbzizYGhE&#10;T7IP7D32bBLZ6VpfkNNjS26hp2eacurUtw8ofnhmcd2A3ck757BrJFRU3ThGZhehA46PINvuM1aU&#10;BvYBE1BfOxOpIzIYodOUjufJxFIEPS7yxXw+50yQaTG/uprMUgYoXoJb58NHiYZFoeSOBp/A4fDg&#10;QywGiheXmMujVtVGaZ0Ut9uutWMHoCXZpHNC/81NW9YRTTPKHaMsxvi0P0YFWmKtTMmv83hiOBSR&#10;jA+2SnIApQeZKtH2xE4kZKAm9Ns+jSFRF5nbYnUkuhwOO0t/jIQG3S/OOtrXkvufe3CSM/3JEuU3&#10;4+k0LnhSprPFhBR3adleWsAKgip54GwQ1yF9iqGxOxpNrRJtr5WcSqY9TGye/kxc9Es9eb3+7NUz&#10;AAAA//8DAFBLAwQUAAYACAAAACEA1whhft4AAAAKAQAADwAAAGRycy9kb3ducmV2LnhtbEyPQU7D&#10;MBBF90jcwRokNog6NaVp0jgVIIHYtvQAk9hNIuJxFLtNenuGFSxH8/T/+8Vudr242DF0njQsFwkI&#10;S7U3HTUajl/vjxsQISIZ7D1ZDVcbYFfe3hSYGz/R3l4OsREcQiFHDW2MQy5lqFvrMCz8YIl/Jz86&#10;jHyOjTQjThzueqmSZC0ddsQNLQ72rbX19+HsNJw+p4fnbKo+4jHdr9av2KWVv2p9fze/bEFEO8c/&#10;GH71WR1Kdqr8mUwQvYY0S54Y1aAUb2IgS5YpiIrJlVIgy0L+n1D+AAAA//8DAFBLAQItABQABgAI&#10;AAAAIQC2gziS/gAAAOEBAAATAAAAAAAAAAAAAAAAAAAAAABbQ29udGVudF9UeXBlc10ueG1sUEsB&#10;Ai0AFAAGAAgAAAAhADj9If/WAAAAlAEAAAsAAAAAAAAAAAAAAAAALwEAAF9yZWxzLy5yZWxzUEsB&#10;Ai0AFAAGAAgAAAAhANhu9BghAgAAIQQAAA4AAAAAAAAAAAAAAAAALgIAAGRycy9lMm9Eb2MueG1s&#10;UEsBAi0AFAAGAAgAAAAhANcIYX7eAAAACgEAAA8AAAAAAAAAAAAAAAAAewQAAGRycy9kb3ducmV2&#10;LnhtbFBLBQYAAAAABAAEAPMAAACGBQAAAAA=&#10;" stroked="f">
              <v:textbox>
                <w:txbxContent>
                  <w:p w:rsidR="007038C3" w:rsidRDefault="007038C3" w:rsidP="007038C3">
                    <w:r w:rsidRPr="00BD5940">
                      <w:rPr>
                        <w:rFonts w:asciiTheme="majorHAnsi" w:hAnsiTheme="majorHAnsi" w:cs="Arial"/>
                        <w:b/>
                        <w:noProof/>
                        <w:sz w:val="24"/>
                        <w:szCs w:val="32"/>
                        <w:lang w:eastAsia="en-GB"/>
                      </w:rPr>
                      <w:drawing>
                        <wp:inline distT="0" distB="0" distL="0" distR="0" wp14:anchorId="289AEAC9" wp14:editId="5A2DE521">
                          <wp:extent cx="556591" cy="649271"/>
                          <wp:effectExtent l="0" t="0" r="0" b="0"/>
                          <wp:docPr id="11" name="Picture 11" descr="\\3181DC02\Staff\Jcarroll\Documents\My Pictures\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\\3181DC02\Staff\Jcarroll\Documents\My Pictures\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1411" cy="6548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038C3" w:rsidRPr="00CB57E2" w:rsidRDefault="007038C3" w:rsidP="007038C3">
    <w:pPr>
      <w:spacing w:after="0" w:line="240" w:lineRule="auto"/>
      <w:ind w:right="26"/>
      <w:rPr>
        <w:rFonts w:asciiTheme="majorHAnsi" w:hAnsiTheme="majorHAnsi" w:cs="Arial"/>
        <w:sz w:val="18"/>
        <w:szCs w:val="18"/>
      </w:rPr>
    </w:pPr>
    <w:r w:rsidRPr="00E418BD">
      <w:rPr>
        <w:rFonts w:asciiTheme="majorHAnsi" w:hAnsiTheme="majorHAnsi" w:cs="Arial"/>
        <w:i/>
        <w:sz w:val="18"/>
        <w:szCs w:val="18"/>
      </w:rPr>
      <w:t>Tel</w:t>
    </w:r>
    <w:proofErr w:type="gramStart"/>
    <w:r w:rsidRPr="00E418BD">
      <w:rPr>
        <w:rFonts w:asciiTheme="majorHAnsi" w:hAnsiTheme="majorHAnsi" w:cs="Arial"/>
        <w:i/>
        <w:sz w:val="18"/>
        <w:szCs w:val="18"/>
      </w:rPr>
      <w:t>:01256</w:t>
    </w:r>
    <w:proofErr w:type="gramEnd"/>
  </w:p>
  <w:p w:rsidR="007038C3" w:rsidRPr="00CB57E2" w:rsidRDefault="007038C3" w:rsidP="007038C3">
    <w:pPr>
      <w:spacing w:after="0" w:line="240" w:lineRule="auto"/>
      <w:ind w:right="26"/>
      <w:rPr>
        <w:rFonts w:asciiTheme="majorHAnsi" w:hAnsiTheme="majorHAnsi" w:cs="Arial"/>
        <w:b/>
        <w:i/>
        <w:sz w:val="18"/>
        <w:szCs w:val="18"/>
      </w:rPr>
    </w:pPr>
    <w:r w:rsidRPr="00CB57E2">
      <w:rPr>
        <w:rFonts w:asciiTheme="majorHAnsi" w:hAnsiTheme="majorHAnsi" w:cs="Arial"/>
        <w:i/>
        <w:sz w:val="18"/>
        <w:szCs w:val="18"/>
      </w:rPr>
      <w:t xml:space="preserve">Mr J Carroll                                                                                                                                                                                     </w:t>
    </w:r>
    <w:r>
      <w:rPr>
        <w:rFonts w:asciiTheme="majorHAnsi" w:hAnsiTheme="majorHAnsi" w:cs="Arial"/>
        <w:i/>
        <w:sz w:val="18"/>
        <w:szCs w:val="18"/>
      </w:rPr>
      <w:t xml:space="preserve">       </w:t>
    </w:r>
    <w:r w:rsidRPr="00CB57E2">
      <w:rPr>
        <w:rFonts w:asciiTheme="majorHAnsi" w:hAnsiTheme="majorHAnsi" w:cs="Arial"/>
        <w:i/>
        <w:sz w:val="18"/>
        <w:szCs w:val="18"/>
      </w:rPr>
      <w:t>473379</w:t>
    </w:r>
  </w:p>
  <w:p w:rsidR="00580454" w:rsidRPr="00CB57E2" w:rsidRDefault="00580454" w:rsidP="00CB57E2">
    <w:pPr>
      <w:spacing w:after="120" w:line="240" w:lineRule="auto"/>
      <w:ind w:right="26"/>
      <w:rPr>
        <w:rFonts w:asciiTheme="majorHAnsi" w:hAnsiTheme="majorHAnsi" w:cs="Arial"/>
        <w:i/>
        <w:sz w:val="18"/>
        <w:szCs w:val="28"/>
      </w:rPr>
    </w:pPr>
  </w:p>
  <w:p w:rsidR="00580454" w:rsidRDefault="00580454" w:rsidP="00BD5940">
    <w:pPr>
      <w:spacing w:after="120" w:line="240" w:lineRule="auto"/>
      <w:ind w:right="26"/>
      <w:rPr>
        <w:rFonts w:asciiTheme="majorHAnsi" w:hAnsiTheme="majorHAnsi" w:cs="Arial"/>
        <w:i/>
        <w:szCs w:val="28"/>
      </w:rPr>
    </w:pPr>
  </w:p>
  <w:p w:rsidR="00580454" w:rsidRDefault="00580454">
    <w:pPr>
      <w:pStyle w:val="Header"/>
    </w:pPr>
  </w:p>
  <w:p w:rsidR="00580454" w:rsidRDefault="005804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C3" w:rsidRPr="00BD5940" w:rsidRDefault="007038C3" w:rsidP="007038C3">
    <w:pPr>
      <w:ind w:left="-1080" w:right="-1234"/>
      <w:jc w:val="center"/>
      <w:rPr>
        <w:rFonts w:asciiTheme="majorHAnsi" w:hAnsiTheme="majorHAnsi" w:cs="Arial"/>
        <w:b/>
        <w:sz w:val="24"/>
        <w:szCs w:val="32"/>
      </w:rPr>
    </w:pPr>
    <w:r w:rsidRPr="00E418BD">
      <w:rPr>
        <w:rFonts w:asciiTheme="majorHAnsi" w:hAnsiTheme="majorHAnsi" w:cs="Arial"/>
        <w:i/>
        <w:noProof/>
        <w:sz w:val="18"/>
        <w:szCs w:val="2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CE8E4C" wp14:editId="7935DC70">
              <wp:simplePos x="0" y="0"/>
              <wp:positionH relativeFrom="column">
                <wp:posOffset>-47570</wp:posOffset>
              </wp:positionH>
              <wp:positionV relativeFrom="paragraph">
                <wp:posOffset>136001</wp:posOffset>
              </wp:positionV>
              <wp:extent cx="707390" cy="7632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390" cy="763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38C3" w:rsidRDefault="007038C3" w:rsidP="007038C3">
                          <w:r w:rsidRPr="00BD5940">
                            <w:rPr>
                              <w:rFonts w:asciiTheme="majorHAnsi" w:hAnsiTheme="majorHAnsi" w:cs="Arial"/>
                              <w:b/>
                              <w:noProof/>
                              <w:sz w:val="24"/>
                              <w:szCs w:val="32"/>
                              <w:lang w:eastAsia="en-GB"/>
                            </w:rPr>
                            <w:drawing>
                              <wp:inline distT="0" distB="0" distL="0" distR="0" wp14:anchorId="4FB5D361" wp14:editId="0D7B03C9">
                                <wp:extent cx="556591" cy="649271"/>
                                <wp:effectExtent l="0" t="0" r="0" b="0"/>
                                <wp:docPr id="6" name="Picture 6" descr="\\3181DC02\Staff\Jcarroll\Documents\My Pictures\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\\3181DC02\Staff\Jcarroll\Documents\My Pictures\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1411" cy="6548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E8E4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.75pt;margin-top:10.7pt;width:55.7pt;height:6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1QIQIAACEEAAAOAAAAZHJzL2Uyb0RvYy54bWysU21v2yAQ/j5p/wHxfbHjJk1jxam6dJkm&#10;dS9Sux+AMY7RgGNAYme/fgdOs6j9Vo0PiOOOh+eeu1vdDlqRg3BegqnodJJTIgyHRppdRX8+bT/c&#10;UOIDMw1TYERFj8LT2/X7d6velqKADlQjHEEQ48veVrQLwZZZ5nknNPMTsMKgswWnWUDT7bLGsR7R&#10;tcqKPL/OenCNdcCF93h7PzrpOuG3reDhe9t6EYiqKHILaXdpr+OerVes3DlmO8lPNNgbWGgmDX56&#10;hrpngZG9k6+gtOQOPLRhwkFn0LaSi5QDZjPNX2Tz2DErUi4ojrdnmfz/g+XfDj8ckU1FZ5QYprFE&#10;T2II5CMMpIjq9NaXGPRoMSwMeI1VTpl6+wD8lycGNh0zO3HnHPSdYA2ym8aX2cXTEcdHkLr/Cg1+&#10;w/YBEtDQOh2lQzEIomOVjufKRCocLxf54mqJHo6uxfVVsUiVy1j5/Ng6Hz4L0CQeKuqw8AmcHR58&#10;iGRY+RwS//KgZLOVSiXD7eqNcuTAsEm2aSX+L8KUIX1Fl/NinpANxPepf7QM2MRK6ore5HGNbRXF&#10;+GSaFBKYVOMZmShzUicKMkoThnpIZTiLXkNzRLkcjD2LM4aHDtwfSnrs14r633vmBCXqi0HJl9PZ&#10;LDZ4MmbzRYGGu/TUlx5mOEJVNFAyHjchDUWUw8AdlqaVSbZYw5HJiTL2YVLzNDOx0S/tFPVvstd/&#10;AQAA//8DAFBLAwQUAAYACAAAACEA/F+sD94AAAAJAQAADwAAAGRycy9kb3ducmV2LnhtbEyPwU7D&#10;MBBE70j8g7VIXFDrpKQJDXEqQAJxbekHbOJtEhGvo9ht0r/HPdHbrGY087bYzqYXZxpdZ1lBvIxA&#10;ENdWd9woOPx8Ll5AOI+ssbdMCi7kYFve3xWYazvxjs5734hQwi5HBa33Qy6lq1sy6JZ2IA7e0Y4G&#10;fTjHRuoRp1BuermKolQa7DgstDjQR0v17/5kFBy/p6f1Zqq+/CHbJek7dlllL0o9PsxvryA8zf4/&#10;DFf8gA5lYKrsibUTvYJFtg5JBas4AXH1o+cNiCqIJE5BloW8/aD8AwAA//8DAFBLAQItABQABgAI&#10;AAAAIQC2gziS/gAAAOEBAAATAAAAAAAAAAAAAAAAAAAAAABbQ29udGVudF9UeXBlc10ueG1sUEsB&#10;Ai0AFAAGAAgAAAAhADj9If/WAAAAlAEAAAsAAAAAAAAAAAAAAAAALwEAAF9yZWxzLy5yZWxzUEsB&#10;Ai0AFAAGAAgAAAAhAC187VAhAgAAIQQAAA4AAAAAAAAAAAAAAAAALgIAAGRycy9lMm9Eb2MueG1s&#10;UEsBAi0AFAAGAAgAAAAhAPxfrA/eAAAACQEAAA8AAAAAAAAAAAAAAAAAewQAAGRycy9kb3ducmV2&#10;LnhtbFBLBQYAAAAABAAEAPMAAACGBQAAAAA=&#10;" stroked="f">
              <v:textbox>
                <w:txbxContent>
                  <w:p w:rsidR="007038C3" w:rsidRDefault="007038C3" w:rsidP="007038C3">
                    <w:r w:rsidRPr="00BD5940">
                      <w:rPr>
                        <w:rFonts w:asciiTheme="majorHAnsi" w:hAnsiTheme="majorHAnsi" w:cs="Arial"/>
                        <w:b/>
                        <w:noProof/>
                        <w:sz w:val="24"/>
                        <w:szCs w:val="32"/>
                        <w:lang w:eastAsia="en-GB"/>
                      </w:rPr>
                      <w:drawing>
                        <wp:inline distT="0" distB="0" distL="0" distR="0" wp14:anchorId="4FB5D361" wp14:editId="0D7B03C9">
                          <wp:extent cx="556591" cy="649271"/>
                          <wp:effectExtent l="0" t="0" r="0" b="0"/>
                          <wp:docPr id="6" name="Picture 6" descr="\\3181DC02\Staff\Jcarroll\Documents\My Pictures\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\\3181DC02\Staff\Jcarroll\Documents\My Pictures\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1411" cy="6548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418BD">
      <w:rPr>
        <w:rFonts w:asciiTheme="majorHAnsi" w:hAnsiTheme="majorHAnsi" w:cs="Arial"/>
        <w:i/>
        <w:noProof/>
        <w:sz w:val="18"/>
        <w:szCs w:val="28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56A502" wp14:editId="7104FBFD">
              <wp:simplePos x="0" y="0"/>
              <wp:positionH relativeFrom="column">
                <wp:posOffset>5018267</wp:posOffset>
              </wp:positionH>
              <wp:positionV relativeFrom="paragraph">
                <wp:posOffset>139700</wp:posOffset>
              </wp:positionV>
              <wp:extent cx="707666" cy="76332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666" cy="763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38C3" w:rsidRDefault="007038C3" w:rsidP="007038C3">
                          <w:r w:rsidRPr="00BD5940">
                            <w:rPr>
                              <w:rFonts w:asciiTheme="majorHAnsi" w:hAnsiTheme="majorHAnsi" w:cs="Arial"/>
                              <w:b/>
                              <w:noProof/>
                              <w:sz w:val="24"/>
                              <w:szCs w:val="32"/>
                              <w:lang w:eastAsia="en-GB"/>
                            </w:rPr>
                            <w:drawing>
                              <wp:inline distT="0" distB="0" distL="0" distR="0" wp14:anchorId="7BB17BC2" wp14:editId="62E5BCF5">
                                <wp:extent cx="556591" cy="649271"/>
                                <wp:effectExtent l="0" t="0" r="0" b="0"/>
                                <wp:docPr id="7" name="Picture 7" descr="\\3181DC02\Staff\Jcarroll\Documents\My Pictures\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\\3181DC02\Staff\Jcarroll\Documents\My Pictures\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1411" cy="6548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56A502" id="_x0000_s1029" type="#_x0000_t202" style="position:absolute;left:0;text-align:left;margin-left:395.15pt;margin-top:11pt;width:55.7pt;height:6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6GmIQIAACEEAAAOAAAAZHJzL2Uyb0RvYy54bWysU9tu2zAMfR+wfxD0vti5t0acokuXYUB3&#10;Adp9ACPLsTBJ9CQldvf1peQ0zba3YXoQSJE8JA+p1U1vNDtK5xXako9HOWfSCqyU3Zf8++P23RVn&#10;PoCtQKOVJX+Snt+s375ZdW0hJ9igrqRjBGJ90bUlb0JoiyzzopEG/AhbaclYozMQSHX7rHLQEbrR&#10;2STPF1mHrmodCuk9vd4NRr5O+HUtRfha114GpktOtYV0u3Tv4p2tV1DsHbSNEqcy4B+qMKAsJT1D&#10;3UEAdnDqLyijhEOPdRgJNBnWtRIy9UDdjPM/unlooJWpFyLHt2ea/P+DFV+O3xxTVcnnnFkwNKJH&#10;2Qf2Hns2iex0rS/I6aElt9DTM005derbexQ/PLO4acDu5a1z2DUSKqpuHCOzi9ABx0eQXfcZK0oD&#10;h4AJqK+didQRGYzQaUpP58nEUgQ9LvPlYrHgTJBpuZhOJ/OUAYqX4Nb58FGiYVEouaPBJ3A43vsQ&#10;i4HixSXm8qhVtVVaJ8Xtdxvt2BFoSbbpnNB/c9OWdSW/nlPuGGUxxqf9MSrQEmtlSn6VxxPDoYhk&#10;fLBVkgMoPchUibYndiIhAzWh3/VpDNMYG5nbYfVEdDkcdpb+GAkNul+cdbSvJfc/D+AkZ/qTJcqv&#10;x7NZXPCkzObLCSnu0rK7tIAVBFXywNkgbkL6FENjtzSaWiXaXis5lUx7mNg8/Zm46Jd68nr92etn&#10;AAAA//8DAFBLAwQUAAYACAAAACEA1whhft4AAAAKAQAADwAAAGRycy9kb3ducmV2LnhtbEyPQU7D&#10;MBBF90jcwRokNog6NaVp0jgVIIHYtvQAk9hNIuJxFLtNenuGFSxH8/T/+8Vudr242DF0njQsFwkI&#10;S7U3HTUajl/vjxsQISIZ7D1ZDVcbYFfe3hSYGz/R3l4OsREcQiFHDW2MQy5lqFvrMCz8YIl/Jz86&#10;jHyOjTQjThzueqmSZC0ddsQNLQ72rbX19+HsNJw+p4fnbKo+4jHdr9av2KWVv2p9fze/bEFEO8c/&#10;GH71WR1Kdqr8mUwQvYY0S54Y1aAUb2IgS5YpiIrJlVIgy0L+n1D+AAAA//8DAFBLAQItABQABgAI&#10;AAAAIQC2gziS/gAAAOEBAAATAAAAAAAAAAAAAAAAAAAAAABbQ29udGVudF9UeXBlc10ueG1sUEsB&#10;Ai0AFAAGAAgAAAAhADj9If/WAAAAlAEAAAsAAAAAAAAAAAAAAAAALwEAAF9yZWxzLy5yZWxzUEsB&#10;Ai0AFAAGAAgAAAAhAJhHoaYhAgAAIQQAAA4AAAAAAAAAAAAAAAAALgIAAGRycy9lMm9Eb2MueG1s&#10;UEsBAi0AFAAGAAgAAAAhANcIYX7eAAAACgEAAA8AAAAAAAAAAAAAAAAAewQAAGRycy9kb3ducmV2&#10;LnhtbFBLBQYAAAAABAAEAPMAAACGBQAAAAA=&#10;" stroked="f">
              <v:textbox>
                <w:txbxContent>
                  <w:p w:rsidR="007038C3" w:rsidRDefault="007038C3" w:rsidP="007038C3">
                    <w:r w:rsidRPr="00BD5940">
                      <w:rPr>
                        <w:rFonts w:asciiTheme="majorHAnsi" w:hAnsiTheme="majorHAnsi" w:cs="Arial"/>
                        <w:b/>
                        <w:noProof/>
                        <w:sz w:val="24"/>
                        <w:szCs w:val="32"/>
                        <w:lang w:eastAsia="en-GB"/>
                      </w:rPr>
                      <w:drawing>
                        <wp:inline distT="0" distB="0" distL="0" distR="0" wp14:anchorId="7BB17BC2" wp14:editId="62E5BCF5">
                          <wp:extent cx="556591" cy="649271"/>
                          <wp:effectExtent l="0" t="0" r="0" b="0"/>
                          <wp:docPr id="7" name="Picture 7" descr="\\3181DC02\Staff\Jcarroll\Documents\My Pictures\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\\3181DC02\Staff\Jcarroll\Documents\My Pictures\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1411" cy="6548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038C3" w:rsidRPr="00E418BD" w:rsidRDefault="007038C3" w:rsidP="007038C3">
    <w:pPr>
      <w:spacing w:after="120" w:line="240" w:lineRule="auto"/>
      <w:ind w:left="-1080" w:right="-1234"/>
      <w:jc w:val="center"/>
      <w:rPr>
        <w:rFonts w:asciiTheme="majorHAnsi" w:hAnsiTheme="majorHAnsi" w:cs="Arial"/>
        <w:b/>
        <w:sz w:val="32"/>
        <w:szCs w:val="32"/>
      </w:rPr>
    </w:pPr>
    <w:r w:rsidRPr="00E418BD">
      <w:rPr>
        <w:rFonts w:asciiTheme="majorHAnsi" w:hAnsiTheme="majorHAnsi" w:cs="Arial"/>
        <w:b/>
        <w:sz w:val="32"/>
        <w:szCs w:val="32"/>
      </w:rPr>
      <w:t xml:space="preserve">ST. BEDE’S CATHOLIC PRIMARY SCHOOL     </w:t>
    </w:r>
  </w:p>
  <w:p w:rsidR="007038C3" w:rsidRPr="00580454" w:rsidRDefault="007038C3" w:rsidP="007038C3">
    <w:pPr>
      <w:spacing w:after="120" w:line="240" w:lineRule="auto"/>
      <w:ind w:right="26"/>
      <w:jc w:val="center"/>
      <w:rPr>
        <w:rFonts w:asciiTheme="majorHAnsi" w:hAnsiTheme="majorHAnsi" w:cs="Arial"/>
        <w:b/>
        <w:i/>
        <w:szCs w:val="28"/>
      </w:rPr>
    </w:pPr>
    <w:proofErr w:type="spellStart"/>
    <w:r w:rsidRPr="00580454">
      <w:rPr>
        <w:rFonts w:asciiTheme="majorHAnsi" w:hAnsiTheme="majorHAnsi" w:cs="Arial"/>
        <w:b/>
        <w:i/>
        <w:szCs w:val="28"/>
      </w:rPr>
      <w:t>Popley</w:t>
    </w:r>
    <w:proofErr w:type="spellEnd"/>
    <w:r w:rsidRPr="00580454">
      <w:rPr>
        <w:rFonts w:asciiTheme="majorHAnsi" w:hAnsiTheme="majorHAnsi" w:cs="Arial"/>
        <w:b/>
        <w:i/>
        <w:szCs w:val="28"/>
      </w:rPr>
      <w:t xml:space="preserve"> Way, Basingstoke</w:t>
    </w:r>
  </w:p>
  <w:p w:rsidR="007038C3" w:rsidRPr="00580454" w:rsidRDefault="007038C3" w:rsidP="007038C3">
    <w:pPr>
      <w:spacing w:after="120" w:line="240" w:lineRule="auto"/>
      <w:ind w:right="26"/>
      <w:jc w:val="center"/>
      <w:rPr>
        <w:rFonts w:asciiTheme="majorHAnsi" w:hAnsiTheme="majorHAnsi" w:cs="Arial"/>
        <w:b/>
        <w:i/>
        <w:szCs w:val="28"/>
      </w:rPr>
    </w:pPr>
    <w:r w:rsidRPr="00580454">
      <w:rPr>
        <w:rFonts w:asciiTheme="majorHAnsi" w:hAnsiTheme="majorHAnsi" w:cs="Arial"/>
        <w:b/>
        <w:i/>
        <w:szCs w:val="28"/>
      </w:rPr>
      <w:t>Hampshire, RG24 9DX</w:t>
    </w:r>
  </w:p>
  <w:p w:rsidR="007038C3" w:rsidRPr="00CB57E2" w:rsidRDefault="007038C3" w:rsidP="007038C3">
    <w:pPr>
      <w:spacing w:after="0" w:line="240" w:lineRule="auto"/>
      <w:ind w:right="26"/>
      <w:rPr>
        <w:rFonts w:asciiTheme="majorHAnsi" w:hAnsiTheme="majorHAnsi" w:cs="Arial"/>
        <w:sz w:val="18"/>
        <w:szCs w:val="18"/>
      </w:rPr>
    </w:pPr>
    <w:proofErr w:type="spellStart"/>
    <w:r w:rsidRPr="00CB57E2">
      <w:rPr>
        <w:rFonts w:asciiTheme="majorHAnsi" w:hAnsiTheme="majorHAnsi" w:cs="Arial"/>
        <w:i/>
        <w:sz w:val="18"/>
        <w:szCs w:val="28"/>
      </w:rPr>
      <w:t>Headteacher</w:t>
    </w:r>
    <w:proofErr w:type="spellEnd"/>
    <w:r w:rsidRPr="00CB57E2">
      <w:rPr>
        <w:rFonts w:asciiTheme="majorHAnsi" w:hAnsiTheme="majorHAnsi" w:cs="Arial"/>
        <w:i/>
        <w:sz w:val="18"/>
        <w:szCs w:val="28"/>
      </w:rPr>
      <w:t>:</w:t>
    </w:r>
    <w:r w:rsidRPr="00CB57E2">
      <w:rPr>
        <w:rFonts w:asciiTheme="majorHAnsi" w:hAnsiTheme="majorHAnsi" w:cs="Arial"/>
        <w:szCs w:val="28"/>
      </w:rPr>
      <w:t xml:space="preserve"> </w:t>
    </w:r>
    <w:r>
      <w:rPr>
        <w:rFonts w:asciiTheme="majorHAnsi" w:hAnsiTheme="majorHAnsi" w:cs="Arial"/>
        <w:szCs w:val="28"/>
      </w:rPr>
      <w:t xml:space="preserve">                                               </w:t>
    </w:r>
    <w:hyperlink r:id="rId3" w:history="1">
      <w:r w:rsidRPr="00CB57E2">
        <w:rPr>
          <w:rStyle w:val="Hyperlink"/>
          <w:rFonts w:asciiTheme="majorHAnsi" w:hAnsiTheme="majorHAnsi" w:cs="Arial"/>
          <w:sz w:val="20"/>
          <w:szCs w:val="28"/>
        </w:rPr>
        <w:t>www.stbedesprimary.co.uk</w:t>
      </w:r>
    </w:hyperlink>
    <w:r w:rsidRPr="00CB57E2">
      <w:rPr>
        <w:rFonts w:asciiTheme="majorHAnsi" w:hAnsiTheme="majorHAnsi" w:cs="Arial"/>
        <w:sz w:val="20"/>
        <w:szCs w:val="28"/>
      </w:rPr>
      <w:t xml:space="preserve"> </w:t>
    </w:r>
    <w:r>
      <w:rPr>
        <w:rFonts w:asciiTheme="majorHAnsi" w:hAnsiTheme="majorHAnsi" w:cs="Arial"/>
        <w:szCs w:val="28"/>
      </w:rPr>
      <w:t xml:space="preserve">                                                   </w:t>
    </w:r>
    <w:r w:rsidRPr="00E418BD">
      <w:rPr>
        <w:rFonts w:asciiTheme="majorHAnsi" w:hAnsiTheme="majorHAnsi" w:cs="Arial"/>
        <w:i/>
        <w:sz w:val="18"/>
        <w:szCs w:val="18"/>
      </w:rPr>
      <w:t>Tel</w:t>
    </w:r>
    <w:proofErr w:type="gramStart"/>
    <w:r w:rsidRPr="00E418BD">
      <w:rPr>
        <w:rFonts w:asciiTheme="majorHAnsi" w:hAnsiTheme="majorHAnsi" w:cs="Arial"/>
        <w:i/>
        <w:sz w:val="18"/>
        <w:szCs w:val="18"/>
      </w:rPr>
      <w:t>:01256</w:t>
    </w:r>
    <w:proofErr w:type="gramEnd"/>
  </w:p>
  <w:p w:rsidR="007038C3" w:rsidRPr="00CB57E2" w:rsidRDefault="007038C3" w:rsidP="007038C3">
    <w:pPr>
      <w:spacing w:after="0" w:line="240" w:lineRule="auto"/>
      <w:ind w:right="26"/>
      <w:rPr>
        <w:rFonts w:asciiTheme="majorHAnsi" w:hAnsiTheme="majorHAnsi" w:cs="Arial"/>
        <w:b/>
        <w:i/>
        <w:sz w:val="18"/>
        <w:szCs w:val="18"/>
      </w:rPr>
    </w:pPr>
    <w:r w:rsidRPr="00CB57E2">
      <w:rPr>
        <w:rFonts w:asciiTheme="majorHAnsi" w:hAnsiTheme="majorHAnsi" w:cs="Arial"/>
        <w:i/>
        <w:sz w:val="18"/>
        <w:szCs w:val="18"/>
      </w:rPr>
      <w:t xml:space="preserve">Mr J Carroll                                                                                                                                                                                     </w:t>
    </w:r>
    <w:r>
      <w:rPr>
        <w:rFonts w:asciiTheme="majorHAnsi" w:hAnsiTheme="majorHAnsi" w:cs="Arial"/>
        <w:i/>
        <w:sz w:val="18"/>
        <w:szCs w:val="18"/>
      </w:rPr>
      <w:t xml:space="preserve">       </w:t>
    </w:r>
    <w:r w:rsidR="00462B75">
      <w:rPr>
        <w:rFonts w:asciiTheme="majorHAnsi" w:hAnsiTheme="majorHAnsi" w:cs="Arial"/>
        <w:i/>
        <w:sz w:val="18"/>
        <w:szCs w:val="18"/>
      </w:rPr>
      <w:t>5330</w:t>
    </w:r>
    <w:r w:rsidRPr="00CB57E2">
      <w:rPr>
        <w:rFonts w:asciiTheme="majorHAnsi" w:hAnsiTheme="majorHAnsi" w:cs="Arial"/>
        <w:i/>
        <w:sz w:val="18"/>
        <w:szCs w:val="18"/>
      </w:rPr>
      <w:t>79</w:t>
    </w:r>
  </w:p>
  <w:p w:rsidR="007038C3" w:rsidRDefault="007038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40"/>
    <w:rsid w:val="000A2498"/>
    <w:rsid w:val="002E3C57"/>
    <w:rsid w:val="0046057F"/>
    <w:rsid w:val="00462B75"/>
    <w:rsid w:val="004712A0"/>
    <w:rsid w:val="00500656"/>
    <w:rsid w:val="00580454"/>
    <w:rsid w:val="005C3F3B"/>
    <w:rsid w:val="00654D60"/>
    <w:rsid w:val="007038C3"/>
    <w:rsid w:val="00777401"/>
    <w:rsid w:val="0083610D"/>
    <w:rsid w:val="0094360F"/>
    <w:rsid w:val="009A3A7D"/>
    <w:rsid w:val="00BD5940"/>
    <w:rsid w:val="00CB57E2"/>
    <w:rsid w:val="00CE68EA"/>
    <w:rsid w:val="00D10204"/>
    <w:rsid w:val="00D5328C"/>
    <w:rsid w:val="00E37193"/>
    <w:rsid w:val="00E418BD"/>
    <w:rsid w:val="00F9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727B430B-12F9-46DE-B1A6-549DF921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940"/>
  </w:style>
  <w:style w:type="paragraph" w:styleId="Footer">
    <w:name w:val="footer"/>
    <w:basedOn w:val="Normal"/>
    <w:link w:val="FooterChar"/>
    <w:uiPriority w:val="99"/>
    <w:unhideWhenUsed/>
    <w:rsid w:val="00BD5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940"/>
  </w:style>
  <w:style w:type="paragraph" w:styleId="BalloonText">
    <w:name w:val="Balloon Text"/>
    <w:basedOn w:val="Normal"/>
    <w:link w:val="BalloonTextChar"/>
    <w:uiPriority w:val="99"/>
    <w:semiHidden/>
    <w:unhideWhenUsed/>
    <w:rsid w:val="00BD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9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57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4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opay.com/logi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bedesprimary.co.uk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E15EF-F4E6-4585-8F69-3614DCD5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Bedes Primary School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Carroll</dc:creator>
  <cp:lastModifiedBy>Colleen Mitchell</cp:lastModifiedBy>
  <cp:revision>2</cp:revision>
  <cp:lastPrinted>2018-03-27T12:26:00Z</cp:lastPrinted>
  <dcterms:created xsi:type="dcterms:W3CDTF">2024-05-03T10:54:00Z</dcterms:created>
  <dcterms:modified xsi:type="dcterms:W3CDTF">2024-05-03T10:54:00Z</dcterms:modified>
</cp:coreProperties>
</file>